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AF523" w14:textId="489CAF35" w:rsidR="00FA3C80" w:rsidRDefault="00E31B2F" w:rsidP="00E31B2F">
      <w:pPr>
        <w:pStyle w:val="ListParagraph"/>
        <w:numPr>
          <w:ilvl w:val="0"/>
          <w:numId w:val="1"/>
        </w:numPr>
      </w:pPr>
      <w:r>
        <w:t xml:space="preserve"> </w:t>
      </w:r>
      <w:r w:rsidR="007C0B12">
        <w:t xml:space="preserve">How does the text define Horizontal and Vertical Mergers and give 2 examples of </w:t>
      </w:r>
      <w:proofErr w:type="gramStart"/>
      <w:r w:rsidR="007C0B12">
        <w:t>each</w:t>
      </w:r>
      <w:proofErr w:type="gramEnd"/>
    </w:p>
    <w:p w14:paraId="551B1176" w14:textId="77777777" w:rsidR="00E31B2F" w:rsidRDefault="00E31B2F" w:rsidP="00E31B2F"/>
    <w:p w14:paraId="0A79BC3B" w14:textId="77777777" w:rsidR="00E31B2F" w:rsidRDefault="00E31B2F" w:rsidP="00E31B2F"/>
    <w:p w14:paraId="7B36C72C" w14:textId="55008B47" w:rsidR="00E31B2F" w:rsidRDefault="000F626C" w:rsidP="00660687">
      <w:pPr>
        <w:pStyle w:val="ListParagraph"/>
        <w:numPr>
          <w:ilvl w:val="0"/>
          <w:numId w:val="1"/>
        </w:numPr>
      </w:pPr>
      <w:r>
        <w:t>Describe bulk-gaining and bulk-losing industries and give 2 examples of each</w:t>
      </w:r>
    </w:p>
    <w:p w14:paraId="7F83D579" w14:textId="77777777" w:rsidR="00660687" w:rsidRDefault="00660687" w:rsidP="00660687"/>
    <w:p w14:paraId="7FA171C6" w14:textId="77777777" w:rsidR="00660687" w:rsidRDefault="00660687" w:rsidP="00660687"/>
    <w:p w14:paraId="6F96ABA4" w14:textId="4A24CF0E" w:rsidR="00660687" w:rsidRDefault="00532F4A" w:rsidP="00FE01FD">
      <w:pPr>
        <w:pStyle w:val="ListParagraph"/>
        <w:numPr>
          <w:ilvl w:val="0"/>
          <w:numId w:val="1"/>
        </w:numPr>
      </w:pPr>
      <w:r>
        <w:t xml:space="preserve">Describe the </w:t>
      </w:r>
      <w:r w:rsidR="000F626C">
        <w:t>collective bargaining process</w:t>
      </w:r>
      <w:r>
        <w:t>.</w:t>
      </w:r>
    </w:p>
    <w:p w14:paraId="0243B662" w14:textId="77777777" w:rsidR="00FE01FD" w:rsidRDefault="00FE01FD" w:rsidP="00BE7D3A"/>
    <w:p w14:paraId="7AB86E31" w14:textId="77777777" w:rsidR="00BE7D3A" w:rsidRDefault="00BE7D3A" w:rsidP="00BE7D3A"/>
    <w:p w14:paraId="10684E88" w14:textId="77777777" w:rsidR="00BE7D3A" w:rsidRDefault="00BE7D3A" w:rsidP="00BE7D3A">
      <w:r>
        <w:t>DEFINE:</w:t>
      </w:r>
    </w:p>
    <w:p w14:paraId="0C998436" w14:textId="77777777" w:rsidR="00BE7D3A" w:rsidRDefault="00BE7D3A" w:rsidP="00BE7D3A"/>
    <w:p w14:paraId="7871C60F" w14:textId="1FDDEA14" w:rsidR="00BE7D3A" w:rsidRDefault="00354E89" w:rsidP="00BE7D3A">
      <w:pPr>
        <w:pStyle w:val="ListParagraph"/>
        <w:numPr>
          <w:ilvl w:val="0"/>
          <w:numId w:val="1"/>
        </w:numPr>
      </w:pPr>
      <w:r>
        <w:t>Sole Proprietorship</w:t>
      </w:r>
    </w:p>
    <w:p w14:paraId="3FC8215D" w14:textId="77777777" w:rsidR="00BE7D3A" w:rsidRDefault="00BE7D3A" w:rsidP="00BE7D3A"/>
    <w:p w14:paraId="7BB4C69F" w14:textId="379AB3ED" w:rsidR="00BE7D3A" w:rsidRDefault="00354E89" w:rsidP="00BE7D3A">
      <w:pPr>
        <w:pStyle w:val="ListParagraph"/>
        <w:numPr>
          <w:ilvl w:val="0"/>
          <w:numId w:val="1"/>
        </w:numPr>
      </w:pPr>
      <w:r>
        <w:t>Partnership</w:t>
      </w:r>
    </w:p>
    <w:p w14:paraId="6134B9CC" w14:textId="77777777" w:rsidR="00BE7D3A" w:rsidRDefault="00BE7D3A" w:rsidP="00BE7D3A"/>
    <w:p w14:paraId="3EC8A0A6" w14:textId="13C10D49" w:rsidR="00BE7D3A" w:rsidRDefault="00354E89" w:rsidP="00BE7D3A">
      <w:pPr>
        <w:pStyle w:val="ListParagraph"/>
        <w:numPr>
          <w:ilvl w:val="0"/>
          <w:numId w:val="1"/>
        </w:numPr>
      </w:pPr>
      <w:r>
        <w:t>Franchise</w:t>
      </w:r>
    </w:p>
    <w:p w14:paraId="31C7DC78" w14:textId="77777777" w:rsidR="00B64E68" w:rsidRDefault="00B64E68" w:rsidP="00B64E68"/>
    <w:p w14:paraId="5B61AB1A" w14:textId="6ABD0C0F" w:rsidR="00B64E68" w:rsidRDefault="007C0B12" w:rsidP="00BE7D3A">
      <w:pPr>
        <w:pStyle w:val="ListParagraph"/>
        <w:numPr>
          <w:ilvl w:val="0"/>
          <w:numId w:val="1"/>
        </w:numPr>
      </w:pPr>
      <w:r>
        <w:t>Unlimited Liability</w:t>
      </w:r>
    </w:p>
    <w:p w14:paraId="4CEDF789" w14:textId="77777777" w:rsidR="00B64E68" w:rsidRDefault="00B64E68" w:rsidP="00B64E68"/>
    <w:p w14:paraId="603E1C9B" w14:textId="068AF065" w:rsidR="00B64E68" w:rsidRDefault="007C0B12" w:rsidP="00BE7D3A">
      <w:pPr>
        <w:pStyle w:val="ListParagraph"/>
        <w:numPr>
          <w:ilvl w:val="0"/>
          <w:numId w:val="1"/>
        </w:numPr>
      </w:pPr>
      <w:r>
        <w:t>Principal</w:t>
      </w:r>
    </w:p>
    <w:p w14:paraId="49DC5E58" w14:textId="77777777" w:rsidR="00B64E68" w:rsidRDefault="00B64E68" w:rsidP="00B64E68"/>
    <w:p w14:paraId="320C6E0F" w14:textId="01282BEC" w:rsidR="00AA0032" w:rsidRDefault="00AA0032" w:rsidP="000F626C">
      <w:pPr>
        <w:pStyle w:val="ListParagraph"/>
      </w:pPr>
      <w:bookmarkStart w:id="0" w:name="_GoBack"/>
      <w:bookmarkEnd w:id="0"/>
    </w:p>
    <w:sectPr w:rsidR="00AA0032" w:rsidSect="0049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0366A"/>
    <w:multiLevelType w:val="hybridMultilevel"/>
    <w:tmpl w:val="A0C2D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F"/>
    <w:rsid w:val="00095426"/>
    <w:rsid w:val="000F626C"/>
    <w:rsid w:val="00354E89"/>
    <w:rsid w:val="00360FAE"/>
    <w:rsid w:val="004545C0"/>
    <w:rsid w:val="0049177B"/>
    <w:rsid w:val="00530029"/>
    <w:rsid w:val="00532F4A"/>
    <w:rsid w:val="006529F2"/>
    <w:rsid w:val="00660687"/>
    <w:rsid w:val="007C0B12"/>
    <w:rsid w:val="00AA0032"/>
    <w:rsid w:val="00B64E68"/>
    <w:rsid w:val="00BE7D3A"/>
    <w:rsid w:val="00CD3865"/>
    <w:rsid w:val="00E31B2F"/>
    <w:rsid w:val="00EE4BEE"/>
    <w:rsid w:val="00F3057C"/>
    <w:rsid w:val="00FA3C80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8F8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2019-11-07T20:46:00Z</dcterms:created>
  <dcterms:modified xsi:type="dcterms:W3CDTF">2019-11-07T20:46:00Z</dcterms:modified>
</cp:coreProperties>
</file>