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02089" w14:textId="77777777" w:rsidR="00702108" w:rsidRPr="00962286" w:rsidRDefault="00962286" w:rsidP="00962286">
      <w:pPr>
        <w:jc w:val="center"/>
        <w:rPr>
          <w:sz w:val="32"/>
        </w:rPr>
      </w:pPr>
      <w:r w:rsidRPr="00962286">
        <w:rPr>
          <w:sz w:val="32"/>
        </w:rPr>
        <w:t>“Topics in Economics” Project</w:t>
      </w:r>
    </w:p>
    <w:p w14:paraId="460CF997" w14:textId="77777777" w:rsidR="00962286" w:rsidRDefault="00962286" w:rsidP="00962286">
      <w:pPr>
        <w:jc w:val="center"/>
      </w:pPr>
    </w:p>
    <w:p w14:paraId="7ACFFD2E" w14:textId="77777777" w:rsidR="00962286" w:rsidRDefault="00962286" w:rsidP="00962286"/>
    <w:p w14:paraId="1830BA0F" w14:textId="77777777" w:rsidR="00962286" w:rsidRDefault="00962286" w:rsidP="00962286">
      <w:r w:rsidRPr="00962286">
        <w:rPr>
          <w:b/>
          <w:u w:val="single"/>
        </w:rPr>
        <w:t>Objective:</w:t>
      </w:r>
      <w:r>
        <w:t xml:space="preserve"> Students will gain an understanding or the scope of Economics as a subject by researching a particular topic related to Economics and presenting to the class.</w:t>
      </w:r>
    </w:p>
    <w:p w14:paraId="205E9E1A" w14:textId="77777777" w:rsidR="00962286" w:rsidRDefault="00962286" w:rsidP="00962286"/>
    <w:p w14:paraId="68E41E50" w14:textId="77777777" w:rsidR="00962286" w:rsidRDefault="00962286" w:rsidP="00962286">
      <w:r w:rsidRPr="00962286">
        <w:rPr>
          <w:b/>
          <w:u w:val="single"/>
        </w:rPr>
        <w:t>Requirements:</w:t>
      </w:r>
      <w:r>
        <w:t xml:space="preserve"> You may work with a partner or two. Group size maximum is 3 people total. You will be randomly assigned a topic related to Economics. Your group will research your topic, prepare a brief presentation for the class (3-5 minutes) explaining the basic facts or ideas of your topic, and you will create a visual aid to use during your presentation. </w:t>
      </w:r>
    </w:p>
    <w:p w14:paraId="126BDF39" w14:textId="77777777" w:rsidR="00962286" w:rsidRDefault="00962286" w:rsidP="00962286"/>
    <w:p w14:paraId="4F5F405C" w14:textId="77777777" w:rsidR="00962286" w:rsidRDefault="00962286" w:rsidP="00962286">
      <w:r w:rsidRPr="00962286">
        <w:rPr>
          <w:b/>
          <w:u w:val="single"/>
        </w:rPr>
        <w:t>Your goal:</w:t>
      </w:r>
      <w:r>
        <w:t xml:space="preserve"> to give the class an introduction to some of the topics we will learn about in Econ this semester, you will not need to become an expert in your topic, but rather explain the basics so that as we move through the semester, students are familiar with some of the concepts I will be covering.</w:t>
      </w:r>
    </w:p>
    <w:p w14:paraId="1434DB2C" w14:textId="77777777" w:rsidR="00962286" w:rsidRDefault="00962286" w:rsidP="00962286"/>
    <w:p w14:paraId="4AC8E0FB" w14:textId="77777777" w:rsidR="00962286" w:rsidRDefault="00962286" w:rsidP="00962286">
      <w:r w:rsidRPr="00962286">
        <w:rPr>
          <w:b/>
          <w:u w:val="single"/>
        </w:rPr>
        <w:t>Your Grade</w:t>
      </w:r>
      <w:r>
        <w:t>: will be based on your completion of the 3 components on time and in a quality manner.</w:t>
      </w:r>
    </w:p>
    <w:p w14:paraId="176BC74A" w14:textId="77777777" w:rsidR="00962286" w:rsidRDefault="00962286" w:rsidP="00962286">
      <w:pPr>
        <w:pStyle w:val="ListParagraph"/>
        <w:numPr>
          <w:ilvl w:val="0"/>
          <w:numId w:val="1"/>
        </w:numPr>
      </w:pPr>
      <w:r>
        <w:t>Turn in evidence of your research (notes, printed and highlighted research, etc.)</w:t>
      </w:r>
    </w:p>
    <w:p w14:paraId="1CC92E03" w14:textId="77777777" w:rsidR="00962286" w:rsidRDefault="00962286" w:rsidP="00962286">
      <w:pPr>
        <w:pStyle w:val="ListParagraph"/>
        <w:numPr>
          <w:ilvl w:val="0"/>
          <w:numId w:val="1"/>
        </w:numPr>
      </w:pPr>
      <w:bookmarkStart w:id="0" w:name="_GoBack"/>
      <w:bookmarkEnd w:id="0"/>
      <w:r>
        <w:t>Presentation (informational and entertaining)</w:t>
      </w:r>
    </w:p>
    <w:p w14:paraId="6CF6F18B" w14:textId="77777777" w:rsidR="00962286" w:rsidRDefault="00962286" w:rsidP="00962286">
      <w:pPr>
        <w:pStyle w:val="ListParagraph"/>
        <w:numPr>
          <w:ilvl w:val="0"/>
          <w:numId w:val="1"/>
        </w:numPr>
      </w:pPr>
      <w:r>
        <w:t xml:space="preserve">Visual Aid (poster, </w:t>
      </w:r>
      <w:proofErr w:type="spellStart"/>
      <w:r>
        <w:t>Powerpoint</w:t>
      </w:r>
      <w:proofErr w:type="spellEnd"/>
      <w:r>
        <w:t xml:space="preserve">, </w:t>
      </w:r>
      <w:proofErr w:type="spellStart"/>
      <w:r>
        <w:t>Presi</w:t>
      </w:r>
      <w:proofErr w:type="spellEnd"/>
      <w:r>
        <w:t xml:space="preserve">, Video, </w:t>
      </w:r>
      <w:proofErr w:type="spellStart"/>
      <w:r>
        <w:t>etc</w:t>
      </w:r>
      <w:proofErr w:type="spellEnd"/>
      <w:r>
        <w:t>)</w:t>
      </w:r>
    </w:p>
    <w:p w14:paraId="589D5423" w14:textId="77777777" w:rsidR="00962286" w:rsidRDefault="00962286" w:rsidP="00962286"/>
    <w:p w14:paraId="26B19942" w14:textId="77777777" w:rsidR="00962286" w:rsidRDefault="00962286" w:rsidP="00962286"/>
    <w:p w14:paraId="06514AF4" w14:textId="77777777" w:rsidR="00962286" w:rsidRDefault="00962286" w:rsidP="00962286"/>
    <w:sectPr w:rsidR="00962286" w:rsidSect="006B6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27F72"/>
    <w:multiLevelType w:val="hybridMultilevel"/>
    <w:tmpl w:val="0ED6A906"/>
    <w:lvl w:ilvl="0" w:tplc="56300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286"/>
    <w:rsid w:val="0053282C"/>
    <w:rsid w:val="006B6BB2"/>
    <w:rsid w:val="007F5B4E"/>
    <w:rsid w:val="00962286"/>
    <w:rsid w:val="00CC3C30"/>
    <w:rsid w:val="00EA7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4FA41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171</Words>
  <Characters>976</Characters>
  <Application>Microsoft Macintosh Word</Application>
  <DocSecurity>0</DocSecurity>
  <Lines>8</Lines>
  <Paragraphs>2</Paragraphs>
  <ScaleCrop>false</ScaleCrop>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2016-01-14T15:52:00Z</dcterms:created>
  <dcterms:modified xsi:type="dcterms:W3CDTF">2016-01-14T16:11:00Z</dcterms:modified>
</cp:coreProperties>
</file>