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99" w:rsidRPr="00DC6099" w:rsidRDefault="001B48CE" w:rsidP="00F65867">
      <w:pPr>
        <w:spacing w:after="0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US History Unit 4</w:t>
      </w:r>
      <w:r w:rsidR="00DC6099" w:rsidRPr="00DC6099">
        <w:rPr>
          <w:sz w:val="28"/>
        </w:rPr>
        <w:tab/>
      </w:r>
      <w:r w:rsidR="00DC6099" w:rsidRPr="00DC6099">
        <w:rPr>
          <w:sz w:val="28"/>
        </w:rPr>
        <w:tab/>
      </w:r>
      <w:r w:rsidR="009C3A67">
        <w:rPr>
          <w:sz w:val="28"/>
        </w:rPr>
        <w:tab/>
      </w:r>
      <w:r w:rsidR="009C3A67">
        <w:rPr>
          <w:sz w:val="28"/>
        </w:rPr>
        <w:tab/>
      </w:r>
      <w:r w:rsidR="00F65867">
        <w:t>Name ____________________</w:t>
      </w:r>
    </w:p>
    <w:p w:rsidR="00F65867" w:rsidRDefault="00F65867" w:rsidP="00F65867">
      <w:pPr>
        <w:spacing w:after="0"/>
        <w:ind w:left="2880" w:firstLine="720"/>
      </w:pPr>
      <w:r w:rsidRPr="00F65867">
        <w:rPr>
          <w:b/>
          <w:sz w:val="28"/>
        </w:rPr>
        <w:t xml:space="preserve">Historic People/Groups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gramStart"/>
      <w:r w:rsidRPr="00F65867">
        <w:t>Per</w:t>
      </w:r>
      <w:proofErr w:type="gramEnd"/>
      <w:r w:rsidRPr="00F65867">
        <w:t xml:space="preserve"> _________</w:t>
      </w:r>
    </w:p>
    <w:p w:rsidR="00F65867" w:rsidRDefault="000910E2" w:rsidP="00F65867">
      <w:pPr>
        <w:spacing w:after="0"/>
        <w:ind w:left="2880" w:firstLine="720"/>
        <w:rPr>
          <w:b/>
          <w:sz w:val="28"/>
        </w:rPr>
      </w:pPr>
      <w:r>
        <w:rPr>
          <w:b/>
          <w:sz w:val="28"/>
        </w:rPr>
        <w:t xml:space="preserve"> </w:t>
      </w:r>
    </w:p>
    <w:p w:rsidR="009C3A67" w:rsidRPr="00F65867" w:rsidRDefault="00DC6099" w:rsidP="009C3A67">
      <w:pPr>
        <w:spacing w:after="0"/>
        <w:rPr>
          <w:b/>
          <w:i/>
        </w:rPr>
      </w:pPr>
      <w:r w:rsidRPr="00F65867">
        <w:rPr>
          <w:b/>
          <w:sz w:val="32"/>
        </w:rPr>
        <w:t xml:space="preserve"> </w:t>
      </w:r>
      <w:r w:rsidRPr="00F65867">
        <w:rPr>
          <w:b/>
          <w:i/>
        </w:rPr>
        <w:t xml:space="preserve">Directions:  </w:t>
      </w:r>
      <w:r w:rsidR="009C3A67" w:rsidRPr="00F65867">
        <w:rPr>
          <w:b/>
          <w:i/>
        </w:rPr>
        <w:t>1. Identify</w:t>
      </w:r>
      <w:r w:rsidRPr="00F65867">
        <w:rPr>
          <w:b/>
          <w:i/>
        </w:rPr>
        <w:t xml:space="preserve"> who each person/group was.  </w:t>
      </w:r>
      <w:r w:rsidR="009C3A67" w:rsidRPr="00F65867">
        <w:rPr>
          <w:b/>
          <w:i/>
        </w:rPr>
        <w:tab/>
      </w:r>
      <w:r w:rsidR="009C3A67" w:rsidRPr="00F65867">
        <w:rPr>
          <w:b/>
          <w:i/>
        </w:rPr>
        <w:tab/>
      </w:r>
      <w:r w:rsidR="009C3A67" w:rsidRPr="00F65867">
        <w:rPr>
          <w:b/>
          <w:i/>
        </w:rPr>
        <w:tab/>
      </w:r>
      <w:r w:rsidR="009C3A67" w:rsidRPr="00F65867">
        <w:rPr>
          <w:b/>
          <w:i/>
        </w:rPr>
        <w:tab/>
      </w:r>
      <w:r w:rsidR="009C3A67" w:rsidRPr="00F65867">
        <w:rPr>
          <w:b/>
          <w:i/>
        </w:rPr>
        <w:tab/>
      </w:r>
      <w:r w:rsidR="009C3A67" w:rsidRPr="00F65867">
        <w:rPr>
          <w:b/>
          <w:i/>
        </w:rPr>
        <w:tab/>
      </w:r>
    </w:p>
    <w:p w:rsidR="00DC6099" w:rsidRPr="00F65867" w:rsidRDefault="009C3A67" w:rsidP="009C3A67">
      <w:pPr>
        <w:spacing w:after="0"/>
        <w:ind w:firstLine="720"/>
        <w:rPr>
          <w:sz w:val="24"/>
        </w:rPr>
      </w:pPr>
      <w:r w:rsidRPr="00F65867">
        <w:rPr>
          <w:b/>
          <w:i/>
        </w:rPr>
        <w:t xml:space="preserve">       </w:t>
      </w:r>
      <w:r w:rsidR="00DC6099" w:rsidRPr="00F65867">
        <w:rPr>
          <w:b/>
          <w:i/>
        </w:rPr>
        <w:t>2. Write what they stood for</w:t>
      </w:r>
      <w:r w:rsidRPr="00F65867">
        <w:rPr>
          <w:b/>
          <w:i/>
        </w:rPr>
        <w:t xml:space="preserve"> and what they accomplished</w:t>
      </w:r>
      <w:r w:rsidR="00DC6099" w:rsidRPr="00F65867">
        <w:rPr>
          <w:b/>
          <w:i/>
        </w:rPr>
        <w:t xml:space="preserve">.  </w:t>
      </w:r>
    </w:p>
    <w:p w:rsidR="00F65867" w:rsidRPr="00F65867" w:rsidRDefault="00DC6099" w:rsidP="00F65867">
      <w:pPr>
        <w:spacing w:after="0"/>
        <w:ind w:left="720"/>
        <w:rPr>
          <w:b/>
          <w:i/>
        </w:rPr>
      </w:pPr>
      <w:r w:rsidRPr="00F65867">
        <w:rPr>
          <w:b/>
          <w:i/>
        </w:rPr>
        <w:t xml:space="preserve">       3. Describe</w:t>
      </w:r>
      <w:r w:rsidR="009C3A67" w:rsidRPr="00F65867">
        <w:rPr>
          <w:b/>
          <w:i/>
        </w:rPr>
        <w:t xml:space="preserve"> their lasting impact in history, what was their significance?</w:t>
      </w:r>
    </w:p>
    <w:p w:rsidR="00F65867" w:rsidRPr="009C3A67" w:rsidRDefault="00F65867" w:rsidP="009C3A67">
      <w:pPr>
        <w:spacing w:after="0"/>
        <w:ind w:left="720"/>
        <w:rPr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9568"/>
      </w:tblGrid>
      <w:tr w:rsidR="00DC6099" w:rsidTr="001B48CE">
        <w:tc>
          <w:tcPr>
            <w:tcW w:w="1448" w:type="dxa"/>
            <w:vMerge w:val="restart"/>
          </w:tcPr>
          <w:p w:rsidR="00DC6099" w:rsidRDefault="001B48CE" w:rsidP="00DC6099">
            <w:r>
              <w:t>1. Herbert Hoover</w:t>
            </w:r>
          </w:p>
        </w:tc>
        <w:tc>
          <w:tcPr>
            <w:tcW w:w="9568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C6099" w:rsidTr="001B48CE">
        <w:tc>
          <w:tcPr>
            <w:tcW w:w="1448" w:type="dxa"/>
            <w:vMerge/>
          </w:tcPr>
          <w:p w:rsidR="00DC6099" w:rsidRDefault="00DC6099" w:rsidP="00C02E67"/>
        </w:tc>
        <w:tc>
          <w:tcPr>
            <w:tcW w:w="9568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C6099" w:rsidTr="001B48CE">
        <w:tc>
          <w:tcPr>
            <w:tcW w:w="1448" w:type="dxa"/>
            <w:vMerge/>
          </w:tcPr>
          <w:p w:rsidR="00DC6099" w:rsidRDefault="00DC6099" w:rsidP="00C02E67"/>
        </w:tc>
        <w:tc>
          <w:tcPr>
            <w:tcW w:w="9568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C6099" w:rsidTr="001B48CE">
        <w:trPr>
          <w:trHeight w:val="264"/>
        </w:trPr>
        <w:tc>
          <w:tcPr>
            <w:tcW w:w="1448" w:type="dxa"/>
            <w:vMerge w:val="restart"/>
          </w:tcPr>
          <w:p w:rsidR="00DC6099" w:rsidRDefault="00DC6099" w:rsidP="00DC6099">
            <w:r>
              <w:t xml:space="preserve">2. </w:t>
            </w:r>
            <w:r w:rsidR="001B48CE">
              <w:t>Franklin D. Roosevelt</w:t>
            </w:r>
          </w:p>
        </w:tc>
        <w:tc>
          <w:tcPr>
            <w:tcW w:w="9568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C6099" w:rsidTr="001B48CE">
        <w:trPr>
          <w:trHeight w:val="252"/>
        </w:trPr>
        <w:tc>
          <w:tcPr>
            <w:tcW w:w="1448" w:type="dxa"/>
            <w:vMerge/>
          </w:tcPr>
          <w:p w:rsidR="00DC6099" w:rsidRDefault="00DC6099" w:rsidP="00C02E67"/>
        </w:tc>
        <w:tc>
          <w:tcPr>
            <w:tcW w:w="9568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C6099" w:rsidTr="001B48CE">
        <w:tc>
          <w:tcPr>
            <w:tcW w:w="1448" w:type="dxa"/>
            <w:vMerge/>
          </w:tcPr>
          <w:p w:rsidR="00DC6099" w:rsidRDefault="00DC6099" w:rsidP="00C02E67"/>
        </w:tc>
        <w:tc>
          <w:tcPr>
            <w:tcW w:w="9568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C6099" w:rsidTr="001B48CE">
        <w:trPr>
          <w:trHeight w:val="300"/>
        </w:trPr>
        <w:tc>
          <w:tcPr>
            <w:tcW w:w="1448" w:type="dxa"/>
            <w:vMerge w:val="restart"/>
          </w:tcPr>
          <w:p w:rsidR="00DC6099" w:rsidRDefault="001B48CE" w:rsidP="00DC6099">
            <w:r>
              <w:t>3. Eleanor Roosevelt</w:t>
            </w:r>
          </w:p>
        </w:tc>
        <w:tc>
          <w:tcPr>
            <w:tcW w:w="9568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C6099" w:rsidTr="001B48CE">
        <w:trPr>
          <w:trHeight w:val="228"/>
        </w:trPr>
        <w:tc>
          <w:tcPr>
            <w:tcW w:w="1448" w:type="dxa"/>
            <w:vMerge/>
          </w:tcPr>
          <w:p w:rsidR="00DC6099" w:rsidRDefault="00DC6099" w:rsidP="00C02E67"/>
        </w:tc>
        <w:tc>
          <w:tcPr>
            <w:tcW w:w="9568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C6099" w:rsidTr="001B48CE">
        <w:tc>
          <w:tcPr>
            <w:tcW w:w="1448" w:type="dxa"/>
            <w:vMerge/>
          </w:tcPr>
          <w:p w:rsidR="00DC6099" w:rsidRDefault="00DC6099" w:rsidP="00C02E67"/>
        </w:tc>
        <w:tc>
          <w:tcPr>
            <w:tcW w:w="9568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C6099" w:rsidTr="001B48CE">
        <w:tc>
          <w:tcPr>
            <w:tcW w:w="1448" w:type="dxa"/>
            <w:vMerge w:val="restart"/>
          </w:tcPr>
          <w:p w:rsidR="00DC6099" w:rsidRDefault="001B48CE" w:rsidP="00DC6099">
            <w:r>
              <w:t>4. American Federation of Labor</w:t>
            </w:r>
          </w:p>
        </w:tc>
        <w:tc>
          <w:tcPr>
            <w:tcW w:w="9568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C6099" w:rsidTr="001B48CE">
        <w:tc>
          <w:tcPr>
            <w:tcW w:w="1448" w:type="dxa"/>
            <w:vMerge/>
          </w:tcPr>
          <w:p w:rsidR="00DC6099" w:rsidRDefault="00DC6099" w:rsidP="00C02E67"/>
        </w:tc>
        <w:tc>
          <w:tcPr>
            <w:tcW w:w="9568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C6099" w:rsidTr="001B48CE">
        <w:tc>
          <w:tcPr>
            <w:tcW w:w="1448" w:type="dxa"/>
            <w:vMerge/>
          </w:tcPr>
          <w:p w:rsidR="00DC6099" w:rsidRDefault="00DC6099" w:rsidP="00C02E67"/>
        </w:tc>
        <w:tc>
          <w:tcPr>
            <w:tcW w:w="9568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C6099" w:rsidTr="001B48CE">
        <w:tc>
          <w:tcPr>
            <w:tcW w:w="1448" w:type="dxa"/>
            <w:vMerge w:val="restart"/>
          </w:tcPr>
          <w:p w:rsidR="00DC6099" w:rsidRDefault="001B48CE" w:rsidP="00DC6099">
            <w:r>
              <w:t>5. Congress of Industrial Organizations</w:t>
            </w:r>
          </w:p>
        </w:tc>
        <w:tc>
          <w:tcPr>
            <w:tcW w:w="9568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C6099" w:rsidTr="001B48CE">
        <w:tc>
          <w:tcPr>
            <w:tcW w:w="1448" w:type="dxa"/>
            <w:vMerge/>
          </w:tcPr>
          <w:p w:rsidR="00DC6099" w:rsidRDefault="00DC6099" w:rsidP="00C02E67"/>
        </w:tc>
        <w:tc>
          <w:tcPr>
            <w:tcW w:w="9568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C6099" w:rsidTr="001B48CE">
        <w:tc>
          <w:tcPr>
            <w:tcW w:w="1448" w:type="dxa"/>
            <w:vMerge/>
          </w:tcPr>
          <w:p w:rsidR="00DC6099" w:rsidRDefault="00DC6099" w:rsidP="00C02E67"/>
        </w:tc>
        <w:tc>
          <w:tcPr>
            <w:tcW w:w="9568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C6099" w:rsidTr="001B48CE">
        <w:tc>
          <w:tcPr>
            <w:tcW w:w="1448" w:type="dxa"/>
            <w:vMerge w:val="restart"/>
          </w:tcPr>
          <w:p w:rsidR="00DC6099" w:rsidRDefault="00DC6099" w:rsidP="00F65867">
            <w:r>
              <w:t xml:space="preserve">6. </w:t>
            </w:r>
            <w:r w:rsidR="001B48CE">
              <w:t>Bonus Army</w:t>
            </w:r>
          </w:p>
        </w:tc>
        <w:tc>
          <w:tcPr>
            <w:tcW w:w="9568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C6099" w:rsidTr="001B48CE">
        <w:tc>
          <w:tcPr>
            <w:tcW w:w="1448" w:type="dxa"/>
            <w:vMerge/>
          </w:tcPr>
          <w:p w:rsidR="00DC6099" w:rsidRDefault="00DC6099" w:rsidP="00C02E67"/>
        </w:tc>
        <w:tc>
          <w:tcPr>
            <w:tcW w:w="9568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C6099" w:rsidTr="001B48CE">
        <w:tc>
          <w:tcPr>
            <w:tcW w:w="1448" w:type="dxa"/>
            <w:vMerge/>
          </w:tcPr>
          <w:p w:rsidR="00DC6099" w:rsidRDefault="00DC6099" w:rsidP="00C02E67"/>
        </w:tc>
        <w:tc>
          <w:tcPr>
            <w:tcW w:w="9568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</w:tbl>
    <w:p w:rsidR="009F4FA4" w:rsidRDefault="009F4FA4">
      <w:bookmarkStart w:id="0" w:name="_GoBack"/>
      <w:bookmarkEnd w:id="0"/>
    </w:p>
    <w:sectPr w:rsidR="009F4FA4" w:rsidSect="009C3A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99"/>
    <w:rsid w:val="000910E2"/>
    <w:rsid w:val="001B48CE"/>
    <w:rsid w:val="002B1F4F"/>
    <w:rsid w:val="003C6736"/>
    <w:rsid w:val="004C357C"/>
    <w:rsid w:val="00852BCB"/>
    <w:rsid w:val="008E6620"/>
    <w:rsid w:val="008F0F37"/>
    <w:rsid w:val="009036D5"/>
    <w:rsid w:val="009C3A67"/>
    <w:rsid w:val="009F4FA4"/>
    <w:rsid w:val="00A6314D"/>
    <w:rsid w:val="00AB5AC1"/>
    <w:rsid w:val="00D8588A"/>
    <w:rsid w:val="00DC6099"/>
    <w:rsid w:val="00EE45F5"/>
    <w:rsid w:val="00F65867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jedevault</dc:creator>
  <cp:lastModifiedBy>Polly Jones</cp:lastModifiedBy>
  <cp:revision>2</cp:revision>
  <cp:lastPrinted>2014-10-21T21:47:00Z</cp:lastPrinted>
  <dcterms:created xsi:type="dcterms:W3CDTF">2014-11-14T22:57:00Z</dcterms:created>
  <dcterms:modified xsi:type="dcterms:W3CDTF">2014-11-14T22:57:00Z</dcterms:modified>
</cp:coreProperties>
</file>