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4" w:rsidRPr="00DC6099" w:rsidRDefault="00963464" w:rsidP="00963464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5</w:t>
      </w:r>
      <w:r>
        <w:rPr>
          <w:b/>
          <w:sz w:val="28"/>
        </w:rPr>
        <w:tab/>
      </w:r>
      <w:r w:rsidRPr="00DC609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Name ____________________</w:t>
      </w:r>
    </w:p>
    <w:p w:rsidR="00963464" w:rsidRDefault="00963464" w:rsidP="00963464">
      <w:pPr>
        <w:spacing w:after="0"/>
        <w:ind w:left="2880" w:firstLine="720"/>
      </w:pPr>
      <w:r w:rsidRPr="00F65867">
        <w:rPr>
          <w:b/>
          <w:sz w:val="28"/>
        </w:rPr>
        <w:t xml:space="preserve">Historic People/Groups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F65867">
        <w:t>Per</w:t>
      </w:r>
      <w:proofErr w:type="gramEnd"/>
      <w:r w:rsidRPr="00F65867">
        <w:t xml:space="preserve"> _________</w:t>
      </w:r>
    </w:p>
    <w:p w:rsidR="00963464" w:rsidRDefault="00963464" w:rsidP="00963464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963464" w:rsidRPr="00F65867" w:rsidRDefault="00963464" w:rsidP="00963464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1. Identify who each person/group was.  </w:t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</w:p>
    <w:p w:rsidR="00963464" w:rsidRPr="00F65867" w:rsidRDefault="00963464" w:rsidP="00963464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2. Write what they stood for and what they accomplished.  </w:t>
      </w:r>
    </w:p>
    <w:p w:rsidR="00963464" w:rsidRPr="00F65867" w:rsidRDefault="00963464" w:rsidP="00963464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 their lasting impact in history, what was their significance?</w:t>
      </w:r>
    </w:p>
    <w:p w:rsidR="00963464" w:rsidRPr="009C3A67" w:rsidRDefault="00963464" w:rsidP="00963464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9651"/>
      </w:tblGrid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1. </w:t>
            </w:r>
            <w:r>
              <w:t>America First Committee</w:t>
            </w:r>
          </w:p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rPr>
          <w:trHeight w:val="264"/>
        </w:trPr>
        <w:tc>
          <w:tcPr>
            <w:tcW w:w="1365" w:type="dxa"/>
            <w:vMerge w:val="restart"/>
          </w:tcPr>
          <w:p w:rsidR="00963464" w:rsidRDefault="00963464" w:rsidP="00963464">
            <w:r>
              <w:t xml:space="preserve">2. </w:t>
            </w:r>
            <w:r>
              <w:t>Tuskegee Airmen</w:t>
            </w:r>
          </w:p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rPr>
          <w:trHeight w:val="252"/>
        </w:trPr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rPr>
          <w:trHeight w:val="300"/>
        </w:trPr>
        <w:tc>
          <w:tcPr>
            <w:tcW w:w="1365" w:type="dxa"/>
            <w:vMerge w:val="restart"/>
          </w:tcPr>
          <w:p w:rsidR="00963464" w:rsidRDefault="00963464" w:rsidP="00963464">
            <w:r>
              <w:t xml:space="preserve">3. </w:t>
            </w:r>
            <w:r>
              <w:t>442</w:t>
            </w:r>
            <w:r w:rsidRPr="00963464">
              <w:rPr>
                <w:vertAlign w:val="superscript"/>
              </w:rPr>
              <w:t>nd</w:t>
            </w:r>
            <w:r>
              <w:t xml:space="preserve"> Regimental Combat Team</w:t>
            </w:r>
          </w:p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rPr>
          <w:trHeight w:val="228"/>
        </w:trPr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4. </w:t>
            </w:r>
            <w:r>
              <w:t>Navajo Code Talkers</w:t>
            </w:r>
          </w:p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5. </w:t>
            </w:r>
            <w:r>
              <w:t>Rosie the Riveter</w:t>
            </w:r>
          </w:p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6. </w:t>
            </w:r>
            <w:r>
              <w:t>Zoot Suit Riots</w:t>
            </w:r>
          </w:p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7. </w:t>
            </w:r>
            <w:r>
              <w:t>A. Philip Randolph</w:t>
            </w:r>
          </w:p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rPr>
          <w:trHeight w:val="228"/>
        </w:trPr>
        <w:tc>
          <w:tcPr>
            <w:tcW w:w="1365" w:type="dxa"/>
            <w:vMerge w:val="restart"/>
          </w:tcPr>
          <w:p w:rsidR="00963464" w:rsidRDefault="00963464" w:rsidP="00705614">
            <w:r>
              <w:lastRenderedPageBreak/>
              <w:t xml:space="preserve">8. </w:t>
            </w:r>
            <w:r>
              <w:t>Franklin Roosevelt</w:t>
            </w:r>
          </w:p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9. </w:t>
            </w:r>
            <w:r>
              <w:t>Eleanor Roosevelt</w:t>
            </w:r>
          </w:p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10. </w:t>
            </w:r>
            <w:r>
              <w:t>Harry Truman</w:t>
            </w:r>
          </w:p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c>
          <w:tcPr>
            <w:tcW w:w="1365" w:type="dxa"/>
            <w:vMerge w:val="restart"/>
          </w:tcPr>
          <w:p w:rsidR="00963464" w:rsidRDefault="00963464" w:rsidP="00963464">
            <w:r>
              <w:t xml:space="preserve">11. </w:t>
            </w:r>
            <w:r>
              <w:t>MacArthur</w:t>
            </w:r>
          </w:p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:rsidTr="00705614">
        <w:trPr>
          <w:trHeight w:val="252"/>
        </w:trPr>
        <w:tc>
          <w:tcPr>
            <w:tcW w:w="1365" w:type="dxa"/>
            <w:vMerge w:val="restart"/>
          </w:tcPr>
          <w:p w:rsidR="00963464" w:rsidRDefault="00963464" w:rsidP="00963464">
            <w:r>
              <w:t xml:space="preserve">12. </w:t>
            </w:r>
            <w:r>
              <w:t>Eisenhower</w:t>
            </w:r>
          </w:p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:rsidTr="00705614">
        <w:trPr>
          <w:trHeight w:val="276"/>
        </w:trPr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:rsidTr="00705614">
        <w:trPr>
          <w:trHeight w:val="276"/>
        </w:trPr>
        <w:tc>
          <w:tcPr>
            <w:tcW w:w="1365" w:type="dxa"/>
            <w:vMerge/>
          </w:tcPr>
          <w:p w:rsidR="00963464" w:rsidRDefault="00963464" w:rsidP="00705614"/>
        </w:tc>
        <w:tc>
          <w:tcPr>
            <w:tcW w:w="9651" w:type="dxa"/>
          </w:tcPr>
          <w:p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:rsidR="00C2168C" w:rsidRDefault="00C2168C">
      <w:bookmarkStart w:id="0" w:name="_GoBack"/>
      <w:bookmarkEnd w:id="0"/>
    </w:p>
    <w:sectPr w:rsidR="00C2168C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4"/>
    <w:rsid w:val="00963464"/>
    <w:rsid w:val="00C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2015-01-16T22:54:00Z</dcterms:created>
  <dcterms:modified xsi:type="dcterms:W3CDTF">2015-01-16T22:59:00Z</dcterms:modified>
</cp:coreProperties>
</file>